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4823"/>
        <w:gridCol w:w="2837"/>
        <w:gridCol w:w="3685"/>
      </w:tblGrid>
      <w:tr w:rsidR="00860E4B" w:rsidRPr="00553451" w14:paraId="762DFCEC" w14:textId="77777777" w:rsidTr="009364E1">
        <w:trPr>
          <w:trHeight w:val="1382"/>
        </w:trPr>
        <w:tc>
          <w:tcPr>
            <w:tcW w:w="7483" w:type="dxa"/>
            <w:gridSpan w:val="2"/>
          </w:tcPr>
          <w:p w14:paraId="7D3F6071" w14:textId="77777777" w:rsidR="00860E4B" w:rsidRPr="00553451" w:rsidRDefault="004E2BA9" w:rsidP="00860E4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3451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1C228A7" wp14:editId="37453D0C">
                  <wp:extent cx="4107616" cy="962025"/>
                  <wp:effectExtent l="0" t="0" r="7620" b="0"/>
                  <wp:docPr id="1" name="Obraz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9871" cy="96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14:paraId="0363CFEE" w14:textId="77777777" w:rsidR="00860E4B" w:rsidRPr="00553451" w:rsidRDefault="00860E4B" w:rsidP="00860E4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272CA11F" w14:textId="77777777" w:rsidR="00860E4B" w:rsidRPr="00553451" w:rsidRDefault="00860E4B" w:rsidP="00860E4B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60E4B" w:rsidRPr="00553451" w14:paraId="5FC8E0B4" w14:textId="77777777" w:rsidTr="00EB1494">
        <w:trPr>
          <w:trHeight w:val="1989"/>
        </w:trPr>
        <w:tc>
          <w:tcPr>
            <w:tcW w:w="14005" w:type="dxa"/>
            <w:gridSpan w:val="4"/>
            <w:tcBorders>
              <w:bottom w:val="single" w:sz="4" w:space="0" w:color="auto"/>
            </w:tcBorders>
          </w:tcPr>
          <w:p w14:paraId="5D4CE1B1" w14:textId="77777777" w:rsidR="00860E4B" w:rsidRPr="00553451" w:rsidRDefault="00860E4B" w:rsidP="00EB149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97B3C28" w14:textId="77777777" w:rsidR="00860E4B" w:rsidRPr="00553451" w:rsidRDefault="00860E4B" w:rsidP="00860E4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3BD40E0" w14:textId="77777777" w:rsidR="000F6DBB" w:rsidRPr="00553451" w:rsidRDefault="000F6DBB" w:rsidP="00860E4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1E6EA140" w14:textId="5FE400BC" w:rsidR="00BA7D0E" w:rsidRPr="00553451" w:rsidRDefault="008C3707" w:rsidP="00BA7D0E">
            <w:pPr>
              <w:jc w:val="center"/>
              <w:rPr>
                <w:rFonts w:ascii="Calibri" w:hAnsi="Calibri" w:cs="Arial"/>
                <w:b/>
              </w:rPr>
            </w:pPr>
            <w:r w:rsidRPr="00553451">
              <w:rPr>
                <w:rFonts w:ascii="Calibri" w:hAnsi="Calibri" w:cs="Arial"/>
                <w:b/>
              </w:rPr>
              <w:t xml:space="preserve">KARTA OPINII EKSPERTA </w:t>
            </w:r>
          </w:p>
          <w:p w14:paraId="152CDFDB" w14:textId="31061A2D" w:rsidR="000F6DBB" w:rsidRPr="00553451" w:rsidRDefault="00BA7D0E" w:rsidP="00832F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dot. </w:t>
            </w:r>
            <w:r w:rsidR="0076107F">
              <w:rPr>
                <w:rFonts w:ascii="Calibri" w:hAnsi="Calibri" w:cs="Arial"/>
                <w:b/>
              </w:rPr>
              <w:t xml:space="preserve">załączonej </w:t>
            </w:r>
            <w:r>
              <w:rPr>
                <w:rFonts w:ascii="Calibri" w:hAnsi="Calibri" w:cs="Arial"/>
                <w:b/>
              </w:rPr>
              <w:t xml:space="preserve">do wniosku </w:t>
            </w:r>
            <w:r w:rsidR="0076107F">
              <w:rPr>
                <w:rFonts w:ascii="Calibri" w:hAnsi="Calibri" w:cs="Arial"/>
                <w:b/>
              </w:rPr>
              <w:t xml:space="preserve">o dofinansowanie </w:t>
            </w:r>
            <w:r>
              <w:rPr>
                <w:rFonts w:ascii="Calibri" w:hAnsi="Calibri" w:cs="Arial"/>
                <w:b/>
              </w:rPr>
              <w:t>dokumentacji odnoszącej się do działań infrastrukturalnych</w:t>
            </w:r>
            <w:r w:rsidR="008C3707">
              <w:rPr>
                <w:rFonts w:ascii="Calibri" w:hAnsi="Calibri" w:cs="Arial"/>
                <w:b/>
              </w:rPr>
              <w:t xml:space="preserve"> (ocena formalna)</w:t>
            </w:r>
          </w:p>
          <w:p w14:paraId="75949299" w14:textId="77777777" w:rsidR="00860E4B" w:rsidRPr="00553451" w:rsidRDefault="00860E4B" w:rsidP="00BA7D0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60E4B" w:rsidRPr="00553451" w14:paraId="6E81AB58" w14:textId="77777777" w:rsidTr="00B61ADF">
        <w:trPr>
          <w:trHeight w:val="4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399" w14:textId="77777777" w:rsidR="00860E4B" w:rsidRPr="00553451" w:rsidRDefault="00860E4B" w:rsidP="00DA0600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 w:rsidRPr="00553451">
              <w:rPr>
                <w:rFonts w:ascii="Calibri" w:hAnsi="Calibri" w:cs="Arial"/>
                <w:b/>
                <w:sz w:val="22"/>
                <w:szCs w:val="22"/>
                <w:lang w:val="de-DE"/>
              </w:rPr>
              <w:t>Tytuł</w:t>
            </w:r>
            <w:proofErr w:type="spellEnd"/>
            <w:r w:rsidRPr="00553451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451">
              <w:rPr>
                <w:rFonts w:ascii="Calibri" w:hAnsi="Calibri" w:cs="Arial"/>
                <w:b/>
                <w:sz w:val="22"/>
                <w:szCs w:val="22"/>
                <w:lang w:val="de-DE"/>
              </w:rPr>
              <w:t>Projektu</w:t>
            </w:r>
            <w:proofErr w:type="spellEnd"/>
            <w:r w:rsidRPr="00553451">
              <w:rPr>
                <w:rFonts w:ascii="Calibri" w:hAnsi="Calibri" w:cs="Arial"/>
                <w:b/>
                <w:sz w:val="22"/>
                <w:szCs w:val="22"/>
                <w:lang w:val="de-DE"/>
              </w:rPr>
              <w:t>:</w:t>
            </w:r>
          </w:p>
          <w:p w14:paraId="08D0F83E" w14:textId="77777777" w:rsidR="00860E4B" w:rsidRPr="00553451" w:rsidRDefault="00860E4B" w:rsidP="00DA060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05F7" w14:textId="77777777" w:rsidR="00860E4B" w:rsidRPr="00553451" w:rsidRDefault="00860E4B" w:rsidP="00860E4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60E4B" w:rsidRPr="00553451" w14:paraId="7B9F1BAD" w14:textId="77777777" w:rsidTr="00B61ADF">
        <w:trPr>
          <w:trHeight w:val="4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4E45" w14:textId="313B9DD2" w:rsidR="00860E4B" w:rsidRPr="00553451" w:rsidRDefault="004F385B" w:rsidP="00DA0600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de-DE"/>
              </w:rPr>
              <w:t>projektu</w:t>
            </w:r>
            <w:proofErr w:type="spellEnd"/>
          </w:p>
        </w:tc>
        <w:tc>
          <w:tcPr>
            <w:tcW w:w="1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9E48" w14:textId="77777777" w:rsidR="00860E4B" w:rsidRPr="00553451" w:rsidRDefault="00860E4B" w:rsidP="00860E4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364E1" w:rsidRPr="00553451" w14:paraId="60580556" w14:textId="77777777" w:rsidTr="00B61ADF">
        <w:trPr>
          <w:trHeight w:val="4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FBF" w14:textId="77777777" w:rsidR="009364E1" w:rsidRPr="00553451" w:rsidRDefault="009364E1" w:rsidP="009019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53451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="009019A1" w:rsidRPr="00553451">
              <w:rPr>
                <w:rFonts w:ascii="Calibri" w:hAnsi="Calibri" w:cs="Arial"/>
                <w:b/>
                <w:sz w:val="22"/>
                <w:szCs w:val="22"/>
              </w:rPr>
              <w:t>sporządzenia opinii</w:t>
            </w:r>
          </w:p>
        </w:tc>
        <w:tc>
          <w:tcPr>
            <w:tcW w:w="1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867" w14:textId="77777777" w:rsidR="009364E1" w:rsidRPr="00553451" w:rsidRDefault="009364E1" w:rsidP="00B10D7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2BD19FFE" w14:textId="77777777" w:rsidR="0014771B" w:rsidRPr="00553451" w:rsidRDefault="0014771B">
      <w:pPr>
        <w:rPr>
          <w:rFonts w:ascii="Calibri" w:hAnsi="Calibri" w:cs="Arial"/>
          <w:b/>
          <w:sz w:val="22"/>
          <w:szCs w:val="22"/>
        </w:rPr>
      </w:pPr>
    </w:p>
    <w:p w14:paraId="23F38E65" w14:textId="77777777" w:rsidR="00DE1A9B" w:rsidRPr="00553451" w:rsidRDefault="00DE1A9B" w:rsidP="00B41CAF">
      <w:pPr>
        <w:jc w:val="center"/>
        <w:rPr>
          <w:rFonts w:ascii="Calibri" w:hAnsi="Calibri" w:cs="Arial"/>
          <w:b/>
          <w:sz w:val="22"/>
          <w:szCs w:val="22"/>
        </w:rPr>
      </w:pPr>
    </w:p>
    <w:p w14:paraId="51AA783B" w14:textId="6BBE012C" w:rsidR="00AD556C" w:rsidRPr="00553451" w:rsidRDefault="005C23FD" w:rsidP="00B41CAF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Załączniki dot. działań infrastrukturalnych po stronie polskiej</w:t>
      </w:r>
      <w:r w:rsidR="004F385B">
        <w:rPr>
          <w:rFonts w:ascii="Calibri" w:hAnsi="Calibri" w:cs="Arial"/>
          <w:b/>
          <w:sz w:val="22"/>
          <w:szCs w:val="22"/>
        </w:rPr>
        <w:t xml:space="preserve"> / saksońskiej</w:t>
      </w:r>
      <w:r w:rsidR="004F385B">
        <w:rPr>
          <w:rStyle w:val="Odwoanieprzypisudolnego"/>
          <w:rFonts w:ascii="Calibri" w:hAnsi="Calibri" w:cs="Arial"/>
          <w:b/>
          <w:sz w:val="22"/>
          <w:szCs w:val="22"/>
        </w:rPr>
        <w:footnoteReference w:id="1"/>
      </w:r>
      <w:r w:rsidR="009364E1" w:rsidRPr="00553451">
        <w:rPr>
          <w:rFonts w:ascii="Calibri" w:hAnsi="Calibri" w:cs="Arial"/>
          <w:b/>
          <w:sz w:val="22"/>
          <w:szCs w:val="22"/>
        </w:rPr>
        <w:t xml:space="preserve"> </w:t>
      </w:r>
    </w:p>
    <w:p w14:paraId="13D34A79" w14:textId="77777777" w:rsidR="00AD556C" w:rsidRPr="00553451" w:rsidRDefault="00AD556C" w:rsidP="0032691A">
      <w:pPr>
        <w:jc w:val="both"/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993"/>
        <w:gridCol w:w="1134"/>
        <w:gridCol w:w="5528"/>
      </w:tblGrid>
      <w:tr w:rsidR="005C23FD" w:rsidRPr="00454017" w14:paraId="7BBE614F" w14:textId="77777777" w:rsidTr="009F4CB5">
        <w:trPr>
          <w:trHeight w:val="638"/>
          <w:tblHeader/>
        </w:trPr>
        <w:tc>
          <w:tcPr>
            <w:tcW w:w="6345" w:type="dxa"/>
          </w:tcPr>
          <w:p w14:paraId="2BDCD209" w14:textId="77777777" w:rsidR="005C23FD" w:rsidRPr="009F4CB5" w:rsidRDefault="005C23FD" w:rsidP="009F4CB5">
            <w:pPr>
              <w:pStyle w:val="Akapitzlist"/>
              <w:numPr>
                <w:ilvl w:val="0"/>
                <w:numId w:val="24"/>
              </w:numPr>
              <w:spacing w:before="12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4CB5">
              <w:rPr>
                <w:rFonts w:ascii="Arial" w:hAnsi="Arial" w:cs="Arial"/>
                <w:b/>
                <w:sz w:val="20"/>
                <w:szCs w:val="20"/>
              </w:rPr>
              <w:t>Ważność, kompletność dokumentacji</w:t>
            </w:r>
          </w:p>
        </w:tc>
        <w:tc>
          <w:tcPr>
            <w:tcW w:w="993" w:type="dxa"/>
            <w:vAlign w:val="center"/>
          </w:tcPr>
          <w:p w14:paraId="51726116" w14:textId="77777777" w:rsidR="005C23FD" w:rsidRPr="00751E41" w:rsidRDefault="005C23FD" w:rsidP="00957A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E41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2C035D37" w14:textId="77777777" w:rsidR="005C23FD" w:rsidRPr="000A0E05" w:rsidRDefault="005C23FD" w:rsidP="00957A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528" w:type="dxa"/>
          </w:tcPr>
          <w:p w14:paraId="181BC0C1" w14:textId="77777777" w:rsidR="005C23FD" w:rsidRPr="00454017" w:rsidRDefault="005C23FD" w:rsidP="009F4CB5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5C23FD" w:rsidRPr="000B49D7" w14:paraId="0EEBAADA" w14:textId="77777777" w:rsidTr="00957A35">
        <w:trPr>
          <w:trHeight w:val="837"/>
        </w:trPr>
        <w:tc>
          <w:tcPr>
            <w:tcW w:w="6345" w:type="dxa"/>
            <w:tcBorders>
              <w:top w:val="dashed" w:sz="4" w:space="0" w:color="auto"/>
              <w:bottom w:val="dashed" w:sz="4" w:space="0" w:color="auto"/>
            </w:tcBorders>
          </w:tcPr>
          <w:p w14:paraId="51A8128D" w14:textId="051A94A3" w:rsidR="005C23FD" w:rsidRPr="00C82465" w:rsidRDefault="005C23FD" w:rsidP="00957A35">
            <w:pPr>
              <w:pStyle w:val="Akapitzlist"/>
              <w:numPr>
                <w:ilvl w:val="0"/>
                <w:numId w:val="7"/>
              </w:num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załączone do wniosku dokumenty dot. działań infrastrukturalnych są kompletne</w:t>
            </w:r>
            <w:r w:rsidR="0076107F">
              <w:rPr>
                <w:rFonts w:ascii="Arial" w:hAnsi="Arial" w:cs="Arial"/>
                <w:sz w:val="20"/>
                <w:szCs w:val="20"/>
              </w:rPr>
              <w:t xml:space="preserve"> zgodnie z listą załączników</w:t>
            </w:r>
            <w:r w:rsidR="004F385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76107F">
              <w:rPr>
                <w:rFonts w:ascii="Arial" w:hAnsi="Arial" w:cs="Arial"/>
                <w:sz w:val="20"/>
                <w:szCs w:val="20"/>
              </w:rPr>
              <w:t xml:space="preserve"> oraz odpowiednimi przepisami prawa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DC98FE" w14:textId="77777777" w:rsidR="005C23FD" w:rsidRPr="000B49D7" w:rsidRDefault="00B54845" w:rsidP="00957A3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9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D59">
              <w:rPr>
                <w:rFonts w:ascii="Arial" w:hAnsi="Arial" w:cs="Arial"/>
                <w:sz w:val="20"/>
                <w:szCs w:val="20"/>
              </w:rPr>
            </w:r>
            <w:r w:rsidR="00A00D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49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E62616" w14:textId="77777777" w:rsidR="005C23FD" w:rsidRPr="000B49D7" w:rsidRDefault="00C6426D" w:rsidP="00957A3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3FD" w:rsidRPr="000B49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D59">
              <w:rPr>
                <w:rFonts w:ascii="Arial" w:hAnsi="Arial" w:cs="Arial"/>
                <w:sz w:val="20"/>
                <w:szCs w:val="20"/>
              </w:rPr>
            </w:r>
            <w:r w:rsidR="00A00D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49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14:paraId="2C4FDD5B" w14:textId="77777777" w:rsidR="005C23FD" w:rsidRPr="000B49D7" w:rsidRDefault="005C23FD" w:rsidP="00DA060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9E1" w:rsidRPr="000B49D7" w14:paraId="202C0A5D" w14:textId="77777777" w:rsidTr="00957A35">
        <w:trPr>
          <w:trHeight w:val="837"/>
        </w:trPr>
        <w:tc>
          <w:tcPr>
            <w:tcW w:w="6345" w:type="dxa"/>
            <w:tcBorders>
              <w:top w:val="dashed" w:sz="4" w:space="0" w:color="auto"/>
              <w:bottom w:val="dashed" w:sz="4" w:space="0" w:color="auto"/>
            </w:tcBorders>
          </w:tcPr>
          <w:p w14:paraId="67791650" w14:textId="64B6FE47" w:rsidR="004F49E1" w:rsidRDefault="00EE3FF7" w:rsidP="00957A35">
            <w:pPr>
              <w:pStyle w:val="Akapitzlist"/>
              <w:numPr>
                <w:ilvl w:val="0"/>
                <w:numId w:val="7"/>
              </w:num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283">
              <w:rPr>
                <w:rFonts w:ascii="Arial" w:hAnsi="Arial" w:cs="Arial"/>
                <w:sz w:val="20"/>
                <w:szCs w:val="20"/>
              </w:rPr>
              <w:t>Czy załączone do wniosku dokumenty dot. działań infrastrukturalnych są</w:t>
            </w:r>
            <w:r w:rsidR="00606270" w:rsidRPr="00743283">
              <w:rPr>
                <w:rFonts w:ascii="Arial" w:hAnsi="Arial" w:cs="Arial"/>
                <w:sz w:val="20"/>
                <w:szCs w:val="20"/>
              </w:rPr>
              <w:t xml:space="preserve"> poprawn</w:t>
            </w:r>
            <w:r w:rsidR="009012CD" w:rsidRPr="00743283">
              <w:rPr>
                <w:rFonts w:ascii="Arial" w:hAnsi="Arial" w:cs="Arial"/>
                <w:sz w:val="20"/>
                <w:szCs w:val="20"/>
              </w:rPr>
              <w:t xml:space="preserve">e, tj. </w:t>
            </w:r>
            <w:r w:rsidR="005E7D03" w:rsidRPr="00743283">
              <w:rPr>
                <w:rFonts w:ascii="Arial" w:hAnsi="Arial" w:cs="Arial"/>
                <w:sz w:val="20"/>
                <w:szCs w:val="20"/>
              </w:rPr>
              <w:t xml:space="preserve">sporządzone zgodnie </w:t>
            </w:r>
            <w:r w:rsidR="00EE0B9A" w:rsidRPr="00743283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F9400C" w:rsidRPr="00743283">
              <w:rPr>
                <w:rFonts w:ascii="Arial" w:hAnsi="Arial" w:cs="Arial"/>
                <w:sz w:val="20"/>
                <w:szCs w:val="20"/>
              </w:rPr>
              <w:t xml:space="preserve">instrukcją odnoszącą się do załączników </w:t>
            </w:r>
            <w:r w:rsidR="00F9400C" w:rsidRPr="00743283">
              <w:t xml:space="preserve"> </w:t>
            </w:r>
            <w:r w:rsidR="00F9400C" w:rsidRPr="00743283">
              <w:rPr>
                <w:rFonts w:ascii="Arial" w:hAnsi="Arial" w:cs="Arial"/>
                <w:sz w:val="20"/>
                <w:szCs w:val="20"/>
              </w:rPr>
              <w:t>oraz odpowiednimi przepisami prawa</w:t>
            </w:r>
            <w:r w:rsidR="001963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59EBE8" w14:textId="77777777" w:rsidR="004F49E1" w:rsidRPr="000B49D7" w:rsidRDefault="004F49E1" w:rsidP="00957A3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BBEBE3" w14:textId="77777777" w:rsidR="004F49E1" w:rsidRPr="000B49D7" w:rsidRDefault="004F49E1" w:rsidP="00957A3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14:paraId="4B553DAE" w14:textId="77777777" w:rsidR="004F49E1" w:rsidRPr="000B49D7" w:rsidRDefault="004F49E1" w:rsidP="00DA060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3FD" w:rsidRPr="000B49D7" w14:paraId="26893202" w14:textId="77777777" w:rsidTr="00957A35">
        <w:trPr>
          <w:trHeight w:val="837"/>
        </w:trPr>
        <w:tc>
          <w:tcPr>
            <w:tcW w:w="6345" w:type="dxa"/>
            <w:tcBorders>
              <w:top w:val="dashed" w:sz="4" w:space="0" w:color="auto"/>
              <w:bottom w:val="dashed" w:sz="4" w:space="0" w:color="auto"/>
            </w:tcBorders>
          </w:tcPr>
          <w:p w14:paraId="020628EB" w14:textId="32363EDD" w:rsidR="005C23FD" w:rsidRPr="00C82465" w:rsidRDefault="005C23FD" w:rsidP="0076107F">
            <w:pPr>
              <w:pStyle w:val="Akapitzlist"/>
              <w:numPr>
                <w:ilvl w:val="0"/>
                <w:numId w:val="7"/>
              </w:num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załączone do wniosku dokumenty dot. działań infrastrukturalnych dot</w:t>
            </w:r>
            <w:r w:rsidR="0076107F">
              <w:rPr>
                <w:rFonts w:ascii="Arial" w:hAnsi="Arial" w:cs="Arial"/>
                <w:sz w:val="20"/>
                <w:szCs w:val="20"/>
              </w:rPr>
              <w:t xml:space="preserve">yczą </w:t>
            </w:r>
            <w:r>
              <w:rPr>
                <w:rFonts w:ascii="Arial" w:hAnsi="Arial" w:cs="Arial"/>
                <w:sz w:val="20"/>
                <w:szCs w:val="20"/>
              </w:rPr>
              <w:t>działań infrastrukturalnych planowanych w ramach projektu</w:t>
            </w:r>
            <w:r w:rsidR="0076107F">
              <w:rPr>
                <w:rFonts w:ascii="Arial" w:hAnsi="Arial" w:cs="Arial"/>
                <w:sz w:val="20"/>
                <w:szCs w:val="20"/>
              </w:rPr>
              <w:t xml:space="preserve"> i właściwych podmiotów jako inwestorów</w:t>
            </w:r>
            <w:r w:rsidR="001963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5C69EE" w14:textId="77777777" w:rsidR="005C23FD" w:rsidRPr="000B49D7" w:rsidRDefault="00B54845" w:rsidP="00957A3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9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D59">
              <w:rPr>
                <w:rFonts w:ascii="Arial" w:hAnsi="Arial" w:cs="Arial"/>
                <w:sz w:val="20"/>
                <w:szCs w:val="20"/>
              </w:rPr>
            </w:r>
            <w:r w:rsidR="00A00D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49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58AFE6" w14:textId="77777777" w:rsidR="005C23FD" w:rsidRPr="000B49D7" w:rsidRDefault="00C6426D" w:rsidP="00957A3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3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D59">
              <w:rPr>
                <w:rFonts w:ascii="Arial" w:hAnsi="Arial" w:cs="Arial"/>
                <w:sz w:val="20"/>
                <w:szCs w:val="20"/>
              </w:rPr>
            </w:r>
            <w:r w:rsidR="00A00D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14:paraId="1260CC45" w14:textId="77777777" w:rsidR="005C23FD" w:rsidRPr="000B49D7" w:rsidRDefault="005C23FD" w:rsidP="005C23F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3FD" w:rsidRPr="0036213E" w14:paraId="61C7884E" w14:textId="77777777" w:rsidTr="00957A35">
        <w:trPr>
          <w:trHeight w:val="706"/>
        </w:trPr>
        <w:tc>
          <w:tcPr>
            <w:tcW w:w="6345" w:type="dxa"/>
            <w:tcBorders>
              <w:top w:val="dashed" w:sz="4" w:space="0" w:color="auto"/>
              <w:bottom w:val="dashed" w:sz="4" w:space="0" w:color="auto"/>
            </w:tcBorders>
          </w:tcPr>
          <w:p w14:paraId="78504061" w14:textId="7FE438E3" w:rsidR="005C23FD" w:rsidRPr="00C82465" w:rsidRDefault="005C23FD" w:rsidP="00957A35">
            <w:pPr>
              <w:pStyle w:val="Akapitzlist"/>
              <w:numPr>
                <w:ilvl w:val="0"/>
                <w:numId w:val="7"/>
              </w:num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załączone do wniosku dokumenty dot. działań infrastrukturalnych są aktualne</w:t>
            </w:r>
            <w:r w:rsidR="001963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C2B848" w14:textId="77777777" w:rsidR="005C23FD" w:rsidRPr="000B49D7" w:rsidRDefault="00B54845" w:rsidP="00957A3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9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D59">
              <w:rPr>
                <w:rFonts w:ascii="Arial" w:hAnsi="Arial" w:cs="Arial"/>
                <w:sz w:val="20"/>
                <w:szCs w:val="20"/>
              </w:rPr>
            </w:r>
            <w:r w:rsidR="00A00D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49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24837C" w14:textId="77777777" w:rsidR="005C23FD" w:rsidRPr="000B49D7" w:rsidRDefault="00C6426D" w:rsidP="00957A3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3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D59">
              <w:rPr>
                <w:rFonts w:ascii="Arial" w:hAnsi="Arial" w:cs="Arial"/>
                <w:sz w:val="20"/>
                <w:szCs w:val="20"/>
              </w:rPr>
            </w:r>
            <w:r w:rsidR="00A00D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14:paraId="59D52A60" w14:textId="77777777" w:rsidR="005C23FD" w:rsidRPr="0036213E" w:rsidRDefault="005C23FD" w:rsidP="000B770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F4CB5" w:rsidRPr="000B49D7" w14:paraId="02B62BE4" w14:textId="092F0251" w:rsidTr="00005C24">
        <w:trPr>
          <w:trHeight w:val="1000"/>
        </w:trPr>
        <w:tc>
          <w:tcPr>
            <w:tcW w:w="6345" w:type="dxa"/>
          </w:tcPr>
          <w:p w14:paraId="24C21790" w14:textId="76F9EC70" w:rsidR="009F4CB5" w:rsidRPr="000B49D7" w:rsidRDefault="009F4CB5" w:rsidP="00957A35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523">
              <w:rPr>
                <w:rFonts w:ascii="Arial" w:hAnsi="Arial" w:cs="Arial"/>
                <w:sz w:val="20"/>
                <w:szCs w:val="20"/>
              </w:rPr>
              <w:t>Inne ew. uwagi, wątpliwości, które wynikają z analizy dokumentacji (np. natury prawnej)</w:t>
            </w:r>
          </w:p>
        </w:tc>
        <w:tc>
          <w:tcPr>
            <w:tcW w:w="7655" w:type="dxa"/>
            <w:gridSpan w:val="3"/>
            <w:vAlign w:val="center"/>
          </w:tcPr>
          <w:p w14:paraId="2E9E1C73" w14:textId="6EE603DC" w:rsidR="009F4CB5" w:rsidRPr="000B49D7" w:rsidRDefault="009F4CB5" w:rsidP="000B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CB5" w:rsidRPr="000B49D7" w14:paraId="1462CDD7" w14:textId="77777777" w:rsidTr="00DD28D4">
        <w:trPr>
          <w:trHeight w:val="1000"/>
        </w:trPr>
        <w:tc>
          <w:tcPr>
            <w:tcW w:w="14000" w:type="dxa"/>
            <w:gridSpan w:val="4"/>
          </w:tcPr>
          <w:p w14:paraId="5C2F7BEC" w14:textId="77777777" w:rsidR="009F4CB5" w:rsidRDefault="009F4CB5" w:rsidP="009F4C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8FC733" w14:textId="77777777" w:rsidR="009F4CB5" w:rsidRDefault="009F4CB5" w:rsidP="009F4C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CB5">
              <w:rPr>
                <w:rFonts w:ascii="Arial" w:hAnsi="Arial" w:cs="Arial"/>
                <w:b/>
                <w:bCs/>
                <w:sz w:val="20"/>
                <w:szCs w:val="20"/>
              </w:rPr>
              <w:t>Komentarz</w:t>
            </w:r>
          </w:p>
          <w:p w14:paraId="44887443" w14:textId="77777777" w:rsidR="009F4CB5" w:rsidRDefault="009F4CB5" w:rsidP="009F4C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EB9FCB" w14:textId="77777777" w:rsidR="009F4CB5" w:rsidRDefault="009F4CB5" w:rsidP="009F4C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639BE0" w14:textId="77777777" w:rsidR="009F4CB5" w:rsidRDefault="009F4CB5" w:rsidP="009F4C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9A2DC0" w14:textId="77777777" w:rsidR="009F4CB5" w:rsidRDefault="009F4CB5" w:rsidP="009F4C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89ED5D" w14:textId="77777777" w:rsidR="009F4CB5" w:rsidRDefault="009F4CB5" w:rsidP="00AF31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CDCDFE" w14:textId="77777777" w:rsidR="009F4CB5" w:rsidRDefault="009F4CB5" w:rsidP="009F4C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A1B327" w14:textId="56185DA8" w:rsidR="009F4CB5" w:rsidRPr="009F4CB5" w:rsidRDefault="009F4CB5" w:rsidP="009F4C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1BE8194" w14:textId="77777777" w:rsidR="002A3EBD" w:rsidRPr="00553451" w:rsidRDefault="002A3EBD" w:rsidP="0032691A">
      <w:pPr>
        <w:jc w:val="both"/>
        <w:rPr>
          <w:rFonts w:ascii="Calibri" w:hAnsi="Calibri" w:cs="Arial"/>
          <w:sz w:val="22"/>
          <w:szCs w:val="22"/>
        </w:rPr>
      </w:pPr>
    </w:p>
    <w:p w14:paraId="247DC3A4" w14:textId="77777777" w:rsidR="002A3EBD" w:rsidRPr="00553451" w:rsidRDefault="002A3EBD" w:rsidP="0032691A">
      <w:pPr>
        <w:jc w:val="both"/>
        <w:rPr>
          <w:rFonts w:ascii="Calibri" w:hAnsi="Calibri" w:cs="Arial"/>
          <w:sz w:val="22"/>
          <w:szCs w:val="22"/>
        </w:rPr>
      </w:pPr>
    </w:p>
    <w:p w14:paraId="07C72FE4" w14:textId="77777777" w:rsidR="001660F8" w:rsidRPr="00553451" w:rsidRDefault="001660F8">
      <w:pPr>
        <w:rPr>
          <w:rFonts w:ascii="Calibri" w:hAnsi="Calibri" w:cs="Arial"/>
          <w:color w:val="008080"/>
          <w:sz w:val="22"/>
          <w:szCs w:val="22"/>
        </w:rPr>
      </w:pPr>
    </w:p>
    <w:p w14:paraId="682AEC8F" w14:textId="1355C4A6" w:rsidR="003B4353" w:rsidRDefault="003B4353" w:rsidP="00EC4F68">
      <w:pPr>
        <w:rPr>
          <w:rFonts w:ascii="Calibri" w:hAnsi="Calibri" w:cs="Arial"/>
          <w:i/>
          <w:sz w:val="22"/>
          <w:szCs w:val="22"/>
        </w:rPr>
      </w:pPr>
    </w:p>
    <w:p w14:paraId="5C65D604" w14:textId="49D03CC2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54B7A821" w14:textId="24B9E909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0B2DB917" w14:textId="74227162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6864A81F" w14:textId="7892A046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2C1B96AA" w14:textId="396FCDB4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7B906529" w14:textId="77777777" w:rsidR="009F4CB5" w:rsidRDefault="009F4CB5" w:rsidP="00EC4F68">
      <w:pPr>
        <w:rPr>
          <w:rFonts w:ascii="Calibri" w:hAnsi="Calibri" w:cs="Arial"/>
          <w:i/>
          <w:sz w:val="22"/>
          <w:szCs w:val="22"/>
        </w:rPr>
      </w:pPr>
    </w:p>
    <w:p w14:paraId="08732CE4" w14:textId="458DE71E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6FE83DE4" w14:textId="3B9B456C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4EC301CC" w14:textId="2A28C67A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79530837" w14:textId="016F1447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1D69A9A8" w14:textId="799E5EE8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4BABDD8F" w14:textId="1B5F8F24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3C0329E6" w14:textId="606B43E1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0E17FB17" w14:textId="4908477E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621C87AB" w14:textId="7B8D83E8" w:rsidR="00227857" w:rsidRDefault="00227857" w:rsidP="00EC4F68">
      <w:pPr>
        <w:rPr>
          <w:rFonts w:ascii="Calibri" w:hAnsi="Calibri" w:cs="Arial"/>
          <w:i/>
          <w:sz w:val="22"/>
          <w:szCs w:val="22"/>
        </w:rPr>
      </w:pPr>
    </w:p>
    <w:p w14:paraId="471199B1" w14:textId="77777777" w:rsidR="00AF3157" w:rsidRDefault="00AF3157" w:rsidP="00AF3157">
      <w:pPr>
        <w:ind w:left="360"/>
        <w:jc w:val="both"/>
        <w:rPr>
          <w:bCs/>
        </w:rPr>
      </w:pPr>
    </w:p>
    <w:p w14:paraId="42AEBCCE" w14:textId="77777777" w:rsidR="00AF3157" w:rsidRDefault="00AF3157" w:rsidP="00AF3157">
      <w:pPr>
        <w:ind w:left="360"/>
        <w:jc w:val="both"/>
        <w:rPr>
          <w:bCs/>
        </w:rPr>
      </w:pPr>
    </w:p>
    <w:p w14:paraId="26436384" w14:textId="77777777" w:rsidR="00AF3157" w:rsidRDefault="00AF3157" w:rsidP="00AF3157">
      <w:pPr>
        <w:ind w:left="360"/>
        <w:jc w:val="both"/>
        <w:rPr>
          <w:bCs/>
        </w:rPr>
      </w:pPr>
    </w:p>
    <w:p w14:paraId="07C03062" w14:textId="77777777" w:rsidR="00AF3157" w:rsidRDefault="00AF3157" w:rsidP="00AF3157">
      <w:pPr>
        <w:ind w:left="360"/>
        <w:jc w:val="both"/>
        <w:rPr>
          <w:bCs/>
        </w:rPr>
      </w:pPr>
    </w:p>
    <w:p w14:paraId="6E2951EB" w14:textId="77777777" w:rsidR="00AF3157" w:rsidRDefault="00AF3157" w:rsidP="00AF3157">
      <w:pPr>
        <w:ind w:left="360"/>
        <w:jc w:val="both"/>
        <w:rPr>
          <w:bCs/>
        </w:rPr>
      </w:pPr>
    </w:p>
    <w:p w14:paraId="2345414E" w14:textId="77777777" w:rsidR="00AF3157" w:rsidRDefault="00AF3157" w:rsidP="00AF3157">
      <w:pPr>
        <w:ind w:left="360"/>
        <w:jc w:val="both"/>
        <w:rPr>
          <w:bCs/>
        </w:rPr>
      </w:pPr>
    </w:p>
    <w:p w14:paraId="4D18CB14" w14:textId="77777777" w:rsidR="00AF3157" w:rsidRDefault="00AF3157" w:rsidP="00AF3157">
      <w:pPr>
        <w:ind w:left="360"/>
        <w:jc w:val="both"/>
        <w:rPr>
          <w:bCs/>
        </w:rPr>
      </w:pPr>
    </w:p>
    <w:p w14:paraId="5707C6D6" w14:textId="77777777" w:rsidR="00AF3157" w:rsidRDefault="00AF3157" w:rsidP="00883523">
      <w:pPr>
        <w:jc w:val="both"/>
        <w:rPr>
          <w:bCs/>
        </w:rPr>
      </w:pPr>
    </w:p>
    <w:p w14:paraId="6CAF781C" w14:textId="44D268B5" w:rsidR="00AF3157" w:rsidRDefault="00AF3157" w:rsidP="00AF3157">
      <w:pPr>
        <w:ind w:left="360"/>
        <w:jc w:val="both"/>
        <w:rPr>
          <w:bCs/>
        </w:rPr>
      </w:pPr>
      <w:r>
        <w:rPr>
          <w:bCs/>
        </w:rPr>
        <w:t>……………………………………………</w:t>
      </w:r>
      <w:r>
        <w:rPr>
          <w:bCs/>
        </w:rPr>
        <w:tab/>
      </w:r>
      <w:r>
        <w:rPr>
          <w:bCs/>
        </w:rPr>
        <w:tab/>
        <w:t>…………………………………………………………………………………</w:t>
      </w:r>
    </w:p>
    <w:p w14:paraId="3B50BD3D" w14:textId="2365E232" w:rsidR="00AF3157" w:rsidRPr="00A00D59" w:rsidRDefault="00AF3157" w:rsidP="00A00D59">
      <w:pPr>
        <w:ind w:left="4248" w:hanging="3397"/>
        <w:jc w:val="both"/>
        <w:rPr>
          <w:bCs/>
          <w:i/>
          <w:sz w:val="20"/>
          <w:szCs w:val="20"/>
        </w:rPr>
      </w:pPr>
      <w:r w:rsidRPr="00A00D59">
        <w:rPr>
          <w:bCs/>
          <w:i/>
          <w:sz w:val="20"/>
          <w:szCs w:val="20"/>
        </w:rPr>
        <w:t>Data</w:t>
      </w:r>
      <w:r w:rsidRPr="00A00D59">
        <w:rPr>
          <w:bCs/>
          <w:i/>
          <w:sz w:val="20"/>
          <w:szCs w:val="20"/>
        </w:rPr>
        <w:tab/>
      </w:r>
      <w:r w:rsidRPr="00A00D59">
        <w:rPr>
          <w:bCs/>
          <w:i/>
          <w:sz w:val="20"/>
          <w:szCs w:val="20"/>
        </w:rPr>
        <w:tab/>
      </w:r>
      <w:r w:rsidRPr="00A00D59">
        <w:rPr>
          <w:bCs/>
          <w:i/>
          <w:sz w:val="20"/>
          <w:szCs w:val="20"/>
        </w:rPr>
        <w:tab/>
      </w:r>
      <w:r w:rsidRPr="00A00D59">
        <w:rPr>
          <w:bCs/>
          <w:i/>
          <w:sz w:val="20"/>
          <w:szCs w:val="20"/>
        </w:rPr>
        <w:tab/>
      </w:r>
      <w:r w:rsidRPr="00A00D59">
        <w:rPr>
          <w:bCs/>
          <w:i/>
          <w:sz w:val="20"/>
          <w:szCs w:val="20"/>
        </w:rPr>
        <w:tab/>
      </w:r>
      <w:r w:rsidRPr="00A00D59">
        <w:rPr>
          <w:bCs/>
          <w:i/>
          <w:sz w:val="20"/>
          <w:szCs w:val="20"/>
        </w:rPr>
        <w:tab/>
      </w:r>
      <w:r w:rsidR="00A00D59" w:rsidRPr="00A00D59">
        <w:rPr>
          <w:bCs/>
          <w:i/>
          <w:sz w:val="20"/>
          <w:szCs w:val="20"/>
        </w:rPr>
        <w:t>Imię, nazwisko i podpis lub elektroniczny podpis kwalifikowany</w:t>
      </w:r>
    </w:p>
    <w:p w14:paraId="4066A1A4" w14:textId="77777777" w:rsidR="00227857" w:rsidRPr="00A00D59" w:rsidRDefault="00227857" w:rsidP="00AF3157">
      <w:pPr>
        <w:rPr>
          <w:rFonts w:ascii="Calibri" w:hAnsi="Calibri" w:cs="Arial"/>
          <w:i/>
          <w:sz w:val="20"/>
          <w:szCs w:val="20"/>
        </w:rPr>
      </w:pPr>
    </w:p>
    <w:sectPr w:rsidR="00227857" w:rsidRPr="00A00D59" w:rsidSect="009C241B">
      <w:footerReference w:type="even" r:id="rId9"/>
      <w:footerReference w:type="default" r:id="rId10"/>
      <w:pgSz w:w="16838" w:h="11906" w:orient="landscape"/>
      <w:pgMar w:top="426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58B4" w14:textId="77777777" w:rsidR="005F2217" w:rsidRDefault="005F2217">
      <w:r>
        <w:separator/>
      </w:r>
    </w:p>
  </w:endnote>
  <w:endnote w:type="continuationSeparator" w:id="0">
    <w:p w14:paraId="65D4B6CA" w14:textId="77777777" w:rsidR="005F2217" w:rsidRDefault="005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BFFC" w14:textId="77777777" w:rsidR="00947BC7" w:rsidRDefault="00C6426D" w:rsidP="00860E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47B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308B3" w14:textId="77777777" w:rsidR="00947BC7" w:rsidRDefault="00947B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DB8A" w14:textId="77777777" w:rsidR="00947BC7" w:rsidRDefault="00C6426D" w:rsidP="00860E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47BC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4ED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CC3BFC" w14:textId="77777777" w:rsidR="00947BC7" w:rsidRDefault="009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D582" w14:textId="77777777" w:rsidR="005F2217" w:rsidRDefault="005F2217">
      <w:r>
        <w:separator/>
      </w:r>
    </w:p>
  </w:footnote>
  <w:footnote w:type="continuationSeparator" w:id="0">
    <w:p w14:paraId="71991030" w14:textId="77777777" w:rsidR="005F2217" w:rsidRDefault="005F2217">
      <w:r>
        <w:continuationSeparator/>
      </w:r>
    </w:p>
  </w:footnote>
  <w:footnote w:id="1">
    <w:p w14:paraId="733FDBA2" w14:textId="07E40568" w:rsidR="004F385B" w:rsidRPr="004F385B" w:rsidRDefault="004F385B">
      <w:pPr>
        <w:pStyle w:val="Tekstprzypisudolnego"/>
        <w:rPr>
          <w:rFonts w:ascii="Arial" w:hAnsi="Arial" w:cs="Arial"/>
          <w:sz w:val="16"/>
          <w:szCs w:val="16"/>
        </w:rPr>
      </w:pPr>
      <w:r w:rsidRPr="004F38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385B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67C4E058" w14:textId="40DA041F" w:rsidR="004F385B" w:rsidRPr="004F385B" w:rsidRDefault="004F385B">
      <w:pPr>
        <w:pStyle w:val="Tekstprzypisudolnego"/>
        <w:rPr>
          <w:rFonts w:ascii="Arial" w:hAnsi="Arial" w:cs="Arial"/>
          <w:sz w:val="16"/>
          <w:szCs w:val="16"/>
        </w:rPr>
      </w:pPr>
      <w:r w:rsidRPr="004F38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385B">
        <w:rPr>
          <w:rFonts w:ascii="Arial" w:hAnsi="Arial" w:cs="Arial"/>
          <w:sz w:val="16"/>
          <w:szCs w:val="16"/>
        </w:rPr>
        <w:t xml:space="preserve"> Lista załączników do wniosku o dofinansowanie opublikowana w ogłoszeniu o naborze, w którym został złożony wniosek. Lista załączników jest przekazywana ekspertowi wraz z dokumentacją załączoną przez wnioskodawcę.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F7C"/>
    <w:multiLevelType w:val="hybridMultilevel"/>
    <w:tmpl w:val="F824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4E6"/>
    <w:multiLevelType w:val="multilevel"/>
    <w:tmpl w:val="64825A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4E10CD"/>
    <w:multiLevelType w:val="hybridMultilevel"/>
    <w:tmpl w:val="8BBC4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A8D"/>
    <w:multiLevelType w:val="hybridMultilevel"/>
    <w:tmpl w:val="3176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1E63"/>
    <w:multiLevelType w:val="multilevel"/>
    <w:tmpl w:val="2C9E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0C11AB"/>
    <w:multiLevelType w:val="hybridMultilevel"/>
    <w:tmpl w:val="F88E1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C6CEE"/>
    <w:multiLevelType w:val="hybridMultilevel"/>
    <w:tmpl w:val="E56CF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5FCC"/>
    <w:multiLevelType w:val="multilevel"/>
    <w:tmpl w:val="E070BC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9E12A7"/>
    <w:multiLevelType w:val="hybridMultilevel"/>
    <w:tmpl w:val="8236E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0549"/>
    <w:multiLevelType w:val="hybridMultilevel"/>
    <w:tmpl w:val="EE864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0614B"/>
    <w:multiLevelType w:val="hybridMultilevel"/>
    <w:tmpl w:val="3176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5905"/>
    <w:multiLevelType w:val="hybridMultilevel"/>
    <w:tmpl w:val="C1427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23C30"/>
    <w:multiLevelType w:val="hybridMultilevel"/>
    <w:tmpl w:val="88F21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81792"/>
    <w:multiLevelType w:val="multilevel"/>
    <w:tmpl w:val="BF8E478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5913E1"/>
    <w:multiLevelType w:val="hybridMultilevel"/>
    <w:tmpl w:val="A8CAD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270D6"/>
    <w:multiLevelType w:val="hybridMultilevel"/>
    <w:tmpl w:val="621C6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2576"/>
    <w:multiLevelType w:val="hybridMultilevel"/>
    <w:tmpl w:val="C798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321DD"/>
    <w:multiLevelType w:val="hybridMultilevel"/>
    <w:tmpl w:val="BFB87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32235"/>
    <w:multiLevelType w:val="hybridMultilevel"/>
    <w:tmpl w:val="01845E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84686"/>
    <w:multiLevelType w:val="hybridMultilevel"/>
    <w:tmpl w:val="C4AA4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14C05"/>
    <w:multiLevelType w:val="multilevel"/>
    <w:tmpl w:val="51766D4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FC4FED"/>
    <w:multiLevelType w:val="hybridMultilevel"/>
    <w:tmpl w:val="DBB8A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E31F4"/>
    <w:multiLevelType w:val="hybridMultilevel"/>
    <w:tmpl w:val="4EA8E5D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C104F"/>
    <w:multiLevelType w:val="hybridMultilevel"/>
    <w:tmpl w:val="621C6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924122">
    <w:abstractNumId w:val="4"/>
  </w:num>
  <w:num w:numId="2" w16cid:durableId="328756401">
    <w:abstractNumId w:val="7"/>
  </w:num>
  <w:num w:numId="3" w16cid:durableId="1243642203">
    <w:abstractNumId w:val="19"/>
  </w:num>
  <w:num w:numId="4" w16cid:durableId="1696006150">
    <w:abstractNumId w:val="10"/>
  </w:num>
  <w:num w:numId="5" w16cid:durableId="1067386226">
    <w:abstractNumId w:val="5"/>
  </w:num>
  <w:num w:numId="6" w16cid:durableId="649362345">
    <w:abstractNumId w:val="16"/>
  </w:num>
  <w:num w:numId="7" w16cid:durableId="437333893">
    <w:abstractNumId w:val="23"/>
  </w:num>
  <w:num w:numId="8" w16cid:durableId="1635596683">
    <w:abstractNumId w:val="15"/>
  </w:num>
  <w:num w:numId="9" w16cid:durableId="313722276">
    <w:abstractNumId w:val="22"/>
  </w:num>
  <w:num w:numId="10" w16cid:durableId="232935520">
    <w:abstractNumId w:val="21"/>
  </w:num>
  <w:num w:numId="11" w16cid:durableId="784736169">
    <w:abstractNumId w:val="3"/>
  </w:num>
  <w:num w:numId="12" w16cid:durableId="1909850146">
    <w:abstractNumId w:val="6"/>
  </w:num>
  <w:num w:numId="13" w16cid:durableId="1242444933">
    <w:abstractNumId w:val="1"/>
  </w:num>
  <w:num w:numId="14" w16cid:durableId="676273258">
    <w:abstractNumId w:val="2"/>
  </w:num>
  <w:num w:numId="15" w16cid:durableId="1590852393">
    <w:abstractNumId w:val="12"/>
  </w:num>
  <w:num w:numId="16" w16cid:durableId="441413758">
    <w:abstractNumId w:val="9"/>
  </w:num>
  <w:num w:numId="17" w16cid:durableId="1718968158">
    <w:abstractNumId w:val="8"/>
  </w:num>
  <w:num w:numId="18" w16cid:durableId="286011521">
    <w:abstractNumId w:val="17"/>
  </w:num>
  <w:num w:numId="19" w16cid:durableId="1373075842">
    <w:abstractNumId w:val="13"/>
  </w:num>
  <w:num w:numId="20" w16cid:durableId="433863673">
    <w:abstractNumId w:val="20"/>
  </w:num>
  <w:num w:numId="21" w16cid:durableId="1457136237">
    <w:abstractNumId w:val="11"/>
  </w:num>
  <w:num w:numId="22" w16cid:durableId="1803572031">
    <w:abstractNumId w:val="0"/>
  </w:num>
  <w:num w:numId="23" w16cid:durableId="1724673139">
    <w:abstractNumId w:val="14"/>
  </w:num>
  <w:num w:numId="24" w16cid:durableId="33496702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4B"/>
    <w:rsid w:val="00000454"/>
    <w:rsid w:val="00001EA3"/>
    <w:rsid w:val="00002FC7"/>
    <w:rsid w:val="00012C9A"/>
    <w:rsid w:val="000132EB"/>
    <w:rsid w:val="0002234A"/>
    <w:rsid w:val="000235BE"/>
    <w:rsid w:val="00036F9D"/>
    <w:rsid w:val="0004118F"/>
    <w:rsid w:val="000503F7"/>
    <w:rsid w:val="000552A3"/>
    <w:rsid w:val="000607F6"/>
    <w:rsid w:val="000636FB"/>
    <w:rsid w:val="00066A04"/>
    <w:rsid w:val="00066E91"/>
    <w:rsid w:val="00067C02"/>
    <w:rsid w:val="0007429D"/>
    <w:rsid w:val="00075380"/>
    <w:rsid w:val="000762DA"/>
    <w:rsid w:val="00077833"/>
    <w:rsid w:val="0009197E"/>
    <w:rsid w:val="00094F08"/>
    <w:rsid w:val="0009617D"/>
    <w:rsid w:val="00096F30"/>
    <w:rsid w:val="000A24E0"/>
    <w:rsid w:val="000A2D8B"/>
    <w:rsid w:val="000A5C80"/>
    <w:rsid w:val="000A6E43"/>
    <w:rsid w:val="000B3A13"/>
    <w:rsid w:val="000B3B2D"/>
    <w:rsid w:val="000B49D7"/>
    <w:rsid w:val="000B6807"/>
    <w:rsid w:val="000B7703"/>
    <w:rsid w:val="000B7CFC"/>
    <w:rsid w:val="000C40B8"/>
    <w:rsid w:val="000D1176"/>
    <w:rsid w:val="000D3748"/>
    <w:rsid w:val="000D784C"/>
    <w:rsid w:val="000E4F91"/>
    <w:rsid w:val="000E5410"/>
    <w:rsid w:val="000E6879"/>
    <w:rsid w:val="000F09EE"/>
    <w:rsid w:val="000F0C55"/>
    <w:rsid w:val="000F629B"/>
    <w:rsid w:val="000F64F4"/>
    <w:rsid w:val="000F6DBB"/>
    <w:rsid w:val="000F76B3"/>
    <w:rsid w:val="00100CB4"/>
    <w:rsid w:val="00102E1F"/>
    <w:rsid w:val="001079B7"/>
    <w:rsid w:val="00110C08"/>
    <w:rsid w:val="0011127F"/>
    <w:rsid w:val="001116A7"/>
    <w:rsid w:val="00111788"/>
    <w:rsid w:val="00111B0D"/>
    <w:rsid w:val="00113E35"/>
    <w:rsid w:val="00114DF8"/>
    <w:rsid w:val="001226DE"/>
    <w:rsid w:val="001302EB"/>
    <w:rsid w:val="00131C65"/>
    <w:rsid w:val="00141479"/>
    <w:rsid w:val="00141D2F"/>
    <w:rsid w:val="00146069"/>
    <w:rsid w:val="0014771B"/>
    <w:rsid w:val="0015159C"/>
    <w:rsid w:val="001538AB"/>
    <w:rsid w:val="0015390B"/>
    <w:rsid w:val="00156F37"/>
    <w:rsid w:val="001611BE"/>
    <w:rsid w:val="001660F8"/>
    <w:rsid w:val="00171822"/>
    <w:rsid w:val="00173A3F"/>
    <w:rsid w:val="00174787"/>
    <w:rsid w:val="001762F2"/>
    <w:rsid w:val="0018216F"/>
    <w:rsid w:val="001853A9"/>
    <w:rsid w:val="001866AF"/>
    <w:rsid w:val="001922B5"/>
    <w:rsid w:val="00194357"/>
    <w:rsid w:val="00196365"/>
    <w:rsid w:val="00197D45"/>
    <w:rsid w:val="001A18A1"/>
    <w:rsid w:val="001A2D18"/>
    <w:rsid w:val="001C09AE"/>
    <w:rsid w:val="001C2127"/>
    <w:rsid w:val="001C3318"/>
    <w:rsid w:val="001D3D01"/>
    <w:rsid w:val="001D428F"/>
    <w:rsid w:val="001D5C66"/>
    <w:rsid w:val="001D7197"/>
    <w:rsid w:val="001E02C2"/>
    <w:rsid w:val="001E3FF7"/>
    <w:rsid w:val="001E5DA3"/>
    <w:rsid w:val="001F22F5"/>
    <w:rsid w:val="001F26CB"/>
    <w:rsid w:val="001F2FB5"/>
    <w:rsid w:val="002017C0"/>
    <w:rsid w:val="002049B9"/>
    <w:rsid w:val="002059CC"/>
    <w:rsid w:val="00206359"/>
    <w:rsid w:val="002107A5"/>
    <w:rsid w:val="0021494A"/>
    <w:rsid w:val="00214D83"/>
    <w:rsid w:val="00215D80"/>
    <w:rsid w:val="00223DAC"/>
    <w:rsid w:val="00225F94"/>
    <w:rsid w:val="00227857"/>
    <w:rsid w:val="00232D66"/>
    <w:rsid w:val="002356AB"/>
    <w:rsid w:val="00235DCC"/>
    <w:rsid w:val="00235E6F"/>
    <w:rsid w:val="00247F66"/>
    <w:rsid w:val="00264C07"/>
    <w:rsid w:val="00265575"/>
    <w:rsid w:val="002659C3"/>
    <w:rsid w:val="00266F7D"/>
    <w:rsid w:val="00267F7A"/>
    <w:rsid w:val="002708CE"/>
    <w:rsid w:val="0027234F"/>
    <w:rsid w:val="0027482B"/>
    <w:rsid w:val="002759A7"/>
    <w:rsid w:val="0027718B"/>
    <w:rsid w:val="00281CE1"/>
    <w:rsid w:val="00286412"/>
    <w:rsid w:val="00286DE3"/>
    <w:rsid w:val="00292A22"/>
    <w:rsid w:val="00292DF9"/>
    <w:rsid w:val="00293961"/>
    <w:rsid w:val="00295078"/>
    <w:rsid w:val="00297C74"/>
    <w:rsid w:val="002A0EA0"/>
    <w:rsid w:val="002A3EBD"/>
    <w:rsid w:val="002B01E9"/>
    <w:rsid w:val="002B0AA3"/>
    <w:rsid w:val="002B57DB"/>
    <w:rsid w:val="002D02B8"/>
    <w:rsid w:val="002D1528"/>
    <w:rsid w:val="002D39AF"/>
    <w:rsid w:val="002D6D6B"/>
    <w:rsid w:val="002E08CF"/>
    <w:rsid w:val="002E0DC4"/>
    <w:rsid w:val="002E3010"/>
    <w:rsid w:val="002E337A"/>
    <w:rsid w:val="002F19B7"/>
    <w:rsid w:val="002F562A"/>
    <w:rsid w:val="00320A29"/>
    <w:rsid w:val="003243B0"/>
    <w:rsid w:val="003244C4"/>
    <w:rsid w:val="0032691A"/>
    <w:rsid w:val="0032702B"/>
    <w:rsid w:val="00327301"/>
    <w:rsid w:val="00331C43"/>
    <w:rsid w:val="00332612"/>
    <w:rsid w:val="00336FFE"/>
    <w:rsid w:val="00342738"/>
    <w:rsid w:val="00344A73"/>
    <w:rsid w:val="0035108A"/>
    <w:rsid w:val="00352C0D"/>
    <w:rsid w:val="003630EF"/>
    <w:rsid w:val="003631F0"/>
    <w:rsid w:val="00364CA6"/>
    <w:rsid w:val="00385486"/>
    <w:rsid w:val="003855EA"/>
    <w:rsid w:val="0038666D"/>
    <w:rsid w:val="00392F5C"/>
    <w:rsid w:val="00393BD9"/>
    <w:rsid w:val="0039769D"/>
    <w:rsid w:val="003A5BF9"/>
    <w:rsid w:val="003B4353"/>
    <w:rsid w:val="003D1207"/>
    <w:rsid w:val="003D205F"/>
    <w:rsid w:val="003D2325"/>
    <w:rsid w:val="003D4543"/>
    <w:rsid w:val="003D5DA2"/>
    <w:rsid w:val="003E1FD8"/>
    <w:rsid w:val="003E49E1"/>
    <w:rsid w:val="003E4C0E"/>
    <w:rsid w:val="003E509E"/>
    <w:rsid w:val="003F09C8"/>
    <w:rsid w:val="003F1568"/>
    <w:rsid w:val="003F1C9B"/>
    <w:rsid w:val="003F2E87"/>
    <w:rsid w:val="003F6D7B"/>
    <w:rsid w:val="00401697"/>
    <w:rsid w:val="0041061C"/>
    <w:rsid w:val="00410A0C"/>
    <w:rsid w:val="00410DDE"/>
    <w:rsid w:val="004150E6"/>
    <w:rsid w:val="004169AC"/>
    <w:rsid w:val="00421394"/>
    <w:rsid w:val="004241BC"/>
    <w:rsid w:val="00430ADC"/>
    <w:rsid w:val="0043445F"/>
    <w:rsid w:val="0043568F"/>
    <w:rsid w:val="0043721D"/>
    <w:rsid w:val="00442A9F"/>
    <w:rsid w:val="004438FD"/>
    <w:rsid w:val="00444B9E"/>
    <w:rsid w:val="004550F6"/>
    <w:rsid w:val="0045763A"/>
    <w:rsid w:val="00466A80"/>
    <w:rsid w:val="00467D56"/>
    <w:rsid w:val="004870DF"/>
    <w:rsid w:val="0049330A"/>
    <w:rsid w:val="0049410F"/>
    <w:rsid w:val="0049472D"/>
    <w:rsid w:val="004A0D95"/>
    <w:rsid w:val="004A3424"/>
    <w:rsid w:val="004C4562"/>
    <w:rsid w:val="004C4EDF"/>
    <w:rsid w:val="004C5F43"/>
    <w:rsid w:val="004C6C50"/>
    <w:rsid w:val="004C6CE3"/>
    <w:rsid w:val="004D7713"/>
    <w:rsid w:val="004E2BA9"/>
    <w:rsid w:val="004E6410"/>
    <w:rsid w:val="004F25D8"/>
    <w:rsid w:val="004F385B"/>
    <w:rsid w:val="004F3BBD"/>
    <w:rsid w:val="004F49E1"/>
    <w:rsid w:val="004F57A5"/>
    <w:rsid w:val="004F5B93"/>
    <w:rsid w:val="00501EB0"/>
    <w:rsid w:val="00504C0A"/>
    <w:rsid w:val="00512298"/>
    <w:rsid w:val="0051312F"/>
    <w:rsid w:val="00527E2D"/>
    <w:rsid w:val="00527EDC"/>
    <w:rsid w:val="0053045B"/>
    <w:rsid w:val="005309A7"/>
    <w:rsid w:val="00532A52"/>
    <w:rsid w:val="00534688"/>
    <w:rsid w:val="00536797"/>
    <w:rsid w:val="00540633"/>
    <w:rsid w:val="0054257C"/>
    <w:rsid w:val="00544782"/>
    <w:rsid w:val="0054688A"/>
    <w:rsid w:val="00552FF4"/>
    <w:rsid w:val="00553029"/>
    <w:rsid w:val="00553451"/>
    <w:rsid w:val="005555D6"/>
    <w:rsid w:val="00561BD2"/>
    <w:rsid w:val="00566AFA"/>
    <w:rsid w:val="00571084"/>
    <w:rsid w:val="005722C9"/>
    <w:rsid w:val="00590606"/>
    <w:rsid w:val="00590A99"/>
    <w:rsid w:val="00593E14"/>
    <w:rsid w:val="005952CC"/>
    <w:rsid w:val="005A27F1"/>
    <w:rsid w:val="005B1B3D"/>
    <w:rsid w:val="005B415A"/>
    <w:rsid w:val="005B46ED"/>
    <w:rsid w:val="005B60C2"/>
    <w:rsid w:val="005C23FD"/>
    <w:rsid w:val="005C4B55"/>
    <w:rsid w:val="005C613C"/>
    <w:rsid w:val="005D270D"/>
    <w:rsid w:val="005E2687"/>
    <w:rsid w:val="005E7D03"/>
    <w:rsid w:val="005F2217"/>
    <w:rsid w:val="00600FA9"/>
    <w:rsid w:val="00601A74"/>
    <w:rsid w:val="006020F1"/>
    <w:rsid w:val="00602259"/>
    <w:rsid w:val="0060382D"/>
    <w:rsid w:val="00604B46"/>
    <w:rsid w:val="00606270"/>
    <w:rsid w:val="00612E89"/>
    <w:rsid w:val="00622154"/>
    <w:rsid w:val="00622A29"/>
    <w:rsid w:val="0062407B"/>
    <w:rsid w:val="006259AC"/>
    <w:rsid w:val="006316E8"/>
    <w:rsid w:val="00634A34"/>
    <w:rsid w:val="0063699B"/>
    <w:rsid w:val="00644C69"/>
    <w:rsid w:val="00650DCD"/>
    <w:rsid w:val="0065794E"/>
    <w:rsid w:val="0067531D"/>
    <w:rsid w:val="00681338"/>
    <w:rsid w:val="0068495A"/>
    <w:rsid w:val="00691CF9"/>
    <w:rsid w:val="006A1B57"/>
    <w:rsid w:val="006A7011"/>
    <w:rsid w:val="006B53E4"/>
    <w:rsid w:val="006B5CFC"/>
    <w:rsid w:val="006B5ECC"/>
    <w:rsid w:val="006C17CD"/>
    <w:rsid w:val="006C5B60"/>
    <w:rsid w:val="006C6166"/>
    <w:rsid w:val="006C6A44"/>
    <w:rsid w:val="006D4FBC"/>
    <w:rsid w:val="006D58A9"/>
    <w:rsid w:val="006E509C"/>
    <w:rsid w:val="006F1851"/>
    <w:rsid w:val="006F2948"/>
    <w:rsid w:val="006F36E1"/>
    <w:rsid w:val="006F3B2A"/>
    <w:rsid w:val="00702F01"/>
    <w:rsid w:val="00705456"/>
    <w:rsid w:val="007114BB"/>
    <w:rsid w:val="00715C6C"/>
    <w:rsid w:val="007331D3"/>
    <w:rsid w:val="00735569"/>
    <w:rsid w:val="007359A5"/>
    <w:rsid w:val="00742AF6"/>
    <w:rsid w:val="00743283"/>
    <w:rsid w:val="00745865"/>
    <w:rsid w:val="007460D2"/>
    <w:rsid w:val="007462F1"/>
    <w:rsid w:val="007470AC"/>
    <w:rsid w:val="00751E41"/>
    <w:rsid w:val="0075368E"/>
    <w:rsid w:val="0076107F"/>
    <w:rsid w:val="007632AD"/>
    <w:rsid w:val="00765F3D"/>
    <w:rsid w:val="00772C94"/>
    <w:rsid w:val="00772D7F"/>
    <w:rsid w:val="00773AA9"/>
    <w:rsid w:val="00775707"/>
    <w:rsid w:val="00790569"/>
    <w:rsid w:val="0079679D"/>
    <w:rsid w:val="0079792F"/>
    <w:rsid w:val="007A57C3"/>
    <w:rsid w:val="007A5E98"/>
    <w:rsid w:val="007A6A40"/>
    <w:rsid w:val="007B037D"/>
    <w:rsid w:val="007B1334"/>
    <w:rsid w:val="007B6B98"/>
    <w:rsid w:val="007C23CD"/>
    <w:rsid w:val="007D216B"/>
    <w:rsid w:val="007D26A5"/>
    <w:rsid w:val="007D6984"/>
    <w:rsid w:val="007D7197"/>
    <w:rsid w:val="007E02A9"/>
    <w:rsid w:val="007E2160"/>
    <w:rsid w:val="007E4CFA"/>
    <w:rsid w:val="007E72E0"/>
    <w:rsid w:val="007F00FC"/>
    <w:rsid w:val="007F0598"/>
    <w:rsid w:val="007F2B45"/>
    <w:rsid w:val="00801594"/>
    <w:rsid w:val="00805FF6"/>
    <w:rsid w:val="008066CD"/>
    <w:rsid w:val="00811572"/>
    <w:rsid w:val="0081559E"/>
    <w:rsid w:val="00815C68"/>
    <w:rsid w:val="0081670F"/>
    <w:rsid w:val="008230C5"/>
    <w:rsid w:val="008241B9"/>
    <w:rsid w:val="00831FDA"/>
    <w:rsid w:val="00832FD8"/>
    <w:rsid w:val="0083517B"/>
    <w:rsid w:val="00840FB8"/>
    <w:rsid w:val="0084101A"/>
    <w:rsid w:val="00841D3C"/>
    <w:rsid w:val="0084297B"/>
    <w:rsid w:val="008432EE"/>
    <w:rsid w:val="008473E6"/>
    <w:rsid w:val="0085357A"/>
    <w:rsid w:val="00860E4B"/>
    <w:rsid w:val="008706A5"/>
    <w:rsid w:val="00871914"/>
    <w:rsid w:val="008738F6"/>
    <w:rsid w:val="00882D5B"/>
    <w:rsid w:val="00883523"/>
    <w:rsid w:val="008853F4"/>
    <w:rsid w:val="00885EB8"/>
    <w:rsid w:val="00886013"/>
    <w:rsid w:val="00886566"/>
    <w:rsid w:val="00887255"/>
    <w:rsid w:val="00887369"/>
    <w:rsid w:val="00891D1D"/>
    <w:rsid w:val="00895411"/>
    <w:rsid w:val="00895F0B"/>
    <w:rsid w:val="008A2DAC"/>
    <w:rsid w:val="008A7B18"/>
    <w:rsid w:val="008B09DE"/>
    <w:rsid w:val="008B622D"/>
    <w:rsid w:val="008B7090"/>
    <w:rsid w:val="008C1C42"/>
    <w:rsid w:val="008C217E"/>
    <w:rsid w:val="008C3707"/>
    <w:rsid w:val="008C599E"/>
    <w:rsid w:val="008C644D"/>
    <w:rsid w:val="008C69B2"/>
    <w:rsid w:val="008D017C"/>
    <w:rsid w:val="008D0B90"/>
    <w:rsid w:val="008D30D9"/>
    <w:rsid w:val="008E4B41"/>
    <w:rsid w:val="008E4D18"/>
    <w:rsid w:val="008F4A9C"/>
    <w:rsid w:val="009012CD"/>
    <w:rsid w:val="0090138C"/>
    <w:rsid w:val="009019A1"/>
    <w:rsid w:val="0090428F"/>
    <w:rsid w:val="009108E4"/>
    <w:rsid w:val="00914B4B"/>
    <w:rsid w:val="00916B9E"/>
    <w:rsid w:val="0092169F"/>
    <w:rsid w:val="00925E72"/>
    <w:rsid w:val="00932031"/>
    <w:rsid w:val="00932F62"/>
    <w:rsid w:val="00935F41"/>
    <w:rsid w:val="009364E1"/>
    <w:rsid w:val="009416F2"/>
    <w:rsid w:val="0094705B"/>
    <w:rsid w:val="00947BC7"/>
    <w:rsid w:val="0095268F"/>
    <w:rsid w:val="009566B8"/>
    <w:rsid w:val="00957E23"/>
    <w:rsid w:val="00961B80"/>
    <w:rsid w:val="00970710"/>
    <w:rsid w:val="009716AA"/>
    <w:rsid w:val="009734B0"/>
    <w:rsid w:val="009741F5"/>
    <w:rsid w:val="00974563"/>
    <w:rsid w:val="00974F0C"/>
    <w:rsid w:val="00977979"/>
    <w:rsid w:val="00980E00"/>
    <w:rsid w:val="009817B3"/>
    <w:rsid w:val="009868AF"/>
    <w:rsid w:val="00996B1E"/>
    <w:rsid w:val="009A56FB"/>
    <w:rsid w:val="009A7EF3"/>
    <w:rsid w:val="009B0649"/>
    <w:rsid w:val="009B0CD4"/>
    <w:rsid w:val="009B2394"/>
    <w:rsid w:val="009B36E5"/>
    <w:rsid w:val="009B3D4D"/>
    <w:rsid w:val="009B550A"/>
    <w:rsid w:val="009B7BB6"/>
    <w:rsid w:val="009C12F9"/>
    <w:rsid w:val="009C241B"/>
    <w:rsid w:val="009D08B2"/>
    <w:rsid w:val="009D1214"/>
    <w:rsid w:val="009E1354"/>
    <w:rsid w:val="009E153D"/>
    <w:rsid w:val="009E6E9F"/>
    <w:rsid w:val="009F4CB5"/>
    <w:rsid w:val="009F4DE2"/>
    <w:rsid w:val="00A00D59"/>
    <w:rsid w:val="00A03A63"/>
    <w:rsid w:val="00A05B1F"/>
    <w:rsid w:val="00A135A5"/>
    <w:rsid w:val="00A1420F"/>
    <w:rsid w:val="00A26DA0"/>
    <w:rsid w:val="00A31A8B"/>
    <w:rsid w:val="00A32C0C"/>
    <w:rsid w:val="00A349B5"/>
    <w:rsid w:val="00A361D3"/>
    <w:rsid w:val="00A4360D"/>
    <w:rsid w:val="00A47734"/>
    <w:rsid w:val="00A52B57"/>
    <w:rsid w:val="00A53CB9"/>
    <w:rsid w:val="00A57DCD"/>
    <w:rsid w:val="00A60FAB"/>
    <w:rsid w:val="00A67017"/>
    <w:rsid w:val="00A67A00"/>
    <w:rsid w:val="00A72968"/>
    <w:rsid w:val="00A748E5"/>
    <w:rsid w:val="00A87316"/>
    <w:rsid w:val="00A90E51"/>
    <w:rsid w:val="00A915A5"/>
    <w:rsid w:val="00A9471B"/>
    <w:rsid w:val="00A96503"/>
    <w:rsid w:val="00AB198A"/>
    <w:rsid w:val="00AB58BE"/>
    <w:rsid w:val="00AC28ED"/>
    <w:rsid w:val="00AC29B1"/>
    <w:rsid w:val="00AC3825"/>
    <w:rsid w:val="00AC3D31"/>
    <w:rsid w:val="00AC586B"/>
    <w:rsid w:val="00AD0343"/>
    <w:rsid w:val="00AD1463"/>
    <w:rsid w:val="00AD18C2"/>
    <w:rsid w:val="00AD1C6C"/>
    <w:rsid w:val="00AD556C"/>
    <w:rsid w:val="00AD6840"/>
    <w:rsid w:val="00AE4F87"/>
    <w:rsid w:val="00AE5A6D"/>
    <w:rsid w:val="00AF0C40"/>
    <w:rsid w:val="00AF3157"/>
    <w:rsid w:val="00AF3F6A"/>
    <w:rsid w:val="00AF7AB7"/>
    <w:rsid w:val="00AF7D3C"/>
    <w:rsid w:val="00B071C8"/>
    <w:rsid w:val="00B07264"/>
    <w:rsid w:val="00B0797C"/>
    <w:rsid w:val="00B10D7D"/>
    <w:rsid w:val="00B10F8B"/>
    <w:rsid w:val="00B16203"/>
    <w:rsid w:val="00B250B9"/>
    <w:rsid w:val="00B26A48"/>
    <w:rsid w:val="00B33BB4"/>
    <w:rsid w:val="00B344E0"/>
    <w:rsid w:val="00B35F18"/>
    <w:rsid w:val="00B4142B"/>
    <w:rsid w:val="00B41CAF"/>
    <w:rsid w:val="00B464B9"/>
    <w:rsid w:val="00B47CFE"/>
    <w:rsid w:val="00B54845"/>
    <w:rsid w:val="00B61298"/>
    <w:rsid w:val="00B61ADF"/>
    <w:rsid w:val="00B6351B"/>
    <w:rsid w:val="00B64EFF"/>
    <w:rsid w:val="00B7084C"/>
    <w:rsid w:val="00B72110"/>
    <w:rsid w:val="00B81AE5"/>
    <w:rsid w:val="00B8267A"/>
    <w:rsid w:val="00B828BE"/>
    <w:rsid w:val="00B83596"/>
    <w:rsid w:val="00B836CB"/>
    <w:rsid w:val="00B84BA7"/>
    <w:rsid w:val="00B8729D"/>
    <w:rsid w:val="00BA0ADC"/>
    <w:rsid w:val="00BA6C60"/>
    <w:rsid w:val="00BA7D0E"/>
    <w:rsid w:val="00BB21C3"/>
    <w:rsid w:val="00BB360E"/>
    <w:rsid w:val="00BB7D69"/>
    <w:rsid w:val="00BC144A"/>
    <w:rsid w:val="00BC594A"/>
    <w:rsid w:val="00BD245F"/>
    <w:rsid w:val="00BD3FFB"/>
    <w:rsid w:val="00BE4829"/>
    <w:rsid w:val="00BE6018"/>
    <w:rsid w:val="00C03BD8"/>
    <w:rsid w:val="00C067E5"/>
    <w:rsid w:val="00C0759E"/>
    <w:rsid w:val="00C10A4E"/>
    <w:rsid w:val="00C12EC0"/>
    <w:rsid w:val="00C17948"/>
    <w:rsid w:val="00C2019A"/>
    <w:rsid w:val="00C204EE"/>
    <w:rsid w:val="00C274DF"/>
    <w:rsid w:val="00C30729"/>
    <w:rsid w:val="00C43EEA"/>
    <w:rsid w:val="00C5016A"/>
    <w:rsid w:val="00C505C6"/>
    <w:rsid w:val="00C5142B"/>
    <w:rsid w:val="00C51E70"/>
    <w:rsid w:val="00C53F30"/>
    <w:rsid w:val="00C55D31"/>
    <w:rsid w:val="00C6426D"/>
    <w:rsid w:val="00C656F4"/>
    <w:rsid w:val="00C65CC8"/>
    <w:rsid w:val="00C663B6"/>
    <w:rsid w:val="00C67A8D"/>
    <w:rsid w:val="00C67C27"/>
    <w:rsid w:val="00C72190"/>
    <w:rsid w:val="00C72424"/>
    <w:rsid w:val="00C73A6C"/>
    <w:rsid w:val="00C756A8"/>
    <w:rsid w:val="00C76376"/>
    <w:rsid w:val="00C82AD8"/>
    <w:rsid w:val="00C831AD"/>
    <w:rsid w:val="00C94C42"/>
    <w:rsid w:val="00C9520A"/>
    <w:rsid w:val="00CA1515"/>
    <w:rsid w:val="00CA34CB"/>
    <w:rsid w:val="00CC3B0F"/>
    <w:rsid w:val="00CC7FA8"/>
    <w:rsid w:val="00CD5076"/>
    <w:rsid w:val="00CE152B"/>
    <w:rsid w:val="00CF137D"/>
    <w:rsid w:val="00CF2A91"/>
    <w:rsid w:val="00CF2BA0"/>
    <w:rsid w:val="00CF79FC"/>
    <w:rsid w:val="00D01A02"/>
    <w:rsid w:val="00D11FB2"/>
    <w:rsid w:val="00D246B5"/>
    <w:rsid w:val="00D26226"/>
    <w:rsid w:val="00D26932"/>
    <w:rsid w:val="00D310E0"/>
    <w:rsid w:val="00D35CDB"/>
    <w:rsid w:val="00D440F6"/>
    <w:rsid w:val="00D44144"/>
    <w:rsid w:val="00D467CA"/>
    <w:rsid w:val="00D47E26"/>
    <w:rsid w:val="00D51383"/>
    <w:rsid w:val="00D525DB"/>
    <w:rsid w:val="00D526EC"/>
    <w:rsid w:val="00D54ABB"/>
    <w:rsid w:val="00D56A25"/>
    <w:rsid w:val="00D635F5"/>
    <w:rsid w:val="00D66E26"/>
    <w:rsid w:val="00D7078D"/>
    <w:rsid w:val="00D712B9"/>
    <w:rsid w:val="00D8032E"/>
    <w:rsid w:val="00D8285F"/>
    <w:rsid w:val="00D83F66"/>
    <w:rsid w:val="00D8771D"/>
    <w:rsid w:val="00D90509"/>
    <w:rsid w:val="00D914C2"/>
    <w:rsid w:val="00D92058"/>
    <w:rsid w:val="00D92779"/>
    <w:rsid w:val="00D937A9"/>
    <w:rsid w:val="00DA034C"/>
    <w:rsid w:val="00DA0600"/>
    <w:rsid w:val="00DA09AB"/>
    <w:rsid w:val="00DA3454"/>
    <w:rsid w:val="00DA6544"/>
    <w:rsid w:val="00DA66AD"/>
    <w:rsid w:val="00DB0D5E"/>
    <w:rsid w:val="00DD36B8"/>
    <w:rsid w:val="00DE1A9B"/>
    <w:rsid w:val="00DE5853"/>
    <w:rsid w:val="00DE58EE"/>
    <w:rsid w:val="00DE60CA"/>
    <w:rsid w:val="00DE70F4"/>
    <w:rsid w:val="00DE7668"/>
    <w:rsid w:val="00DF190C"/>
    <w:rsid w:val="00DF470E"/>
    <w:rsid w:val="00E009F7"/>
    <w:rsid w:val="00E02999"/>
    <w:rsid w:val="00E07365"/>
    <w:rsid w:val="00E135FE"/>
    <w:rsid w:val="00E30D66"/>
    <w:rsid w:val="00E34E69"/>
    <w:rsid w:val="00E36EC7"/>
    <w:rsid w:val="00E370FF"/>
    <w:rsid w:val="00E45BF6"/>
    <w:rsid w:val="00E541EC"/>
    <w:rsid w:val="00E54445"/>
    <w:rsid w:val="00E63587"/>
    <w:rsid w:val="00E637E6"/>
    <w:rsid w:val="00E63A67"/>
    <w:rsid w:val="00E7089D"/>
    <w:rsid w:val="00E76CBD"/>
    <w:rsid w:val="00E863EE"/>
    <w:rsid w:val="00E8717D"/>
    <w:rsid w:val="00E9075F"/>
    <w:rsid w:val="00E90E3B"/>
    <w:rsid w:val="00E9670B"/>
    <w:rsid w:val="00EA006B"/>
    <w:rsid w:val="00EA13B6"/>
    <w:rsid w:val="00EA1B4D"/>
    <w:rsid w:val="00EA1F1A"/>
    <w:rsid w:val="00EA2442"/>
    <w:rsid w:val="00EA516E"/>
    <w:rsid w:val="00EB1494"/>
    <w:rsid w:val="00EB1622"/>
    <w:rsid w:val="00EB3A8D"/>
    <w:rsid w:val="00EB490C"/>
    <w:rsid w:val="00EB6C18"/>
    <w:rsid w:val="00EC2875"/>
    <w:rsid w:val="00EC4E44"/>
    <w:rsid w:val="00EC4F68"/>
    <w:rsid w:val="00EC5866"/>
    <w:rsid w:val="00EC7EA9"/>
    <w:rsid w:val="00ED0D85"/>
    <w:rsid w:val="00ED1907"/>
    <w:rsid w:val="00ED7689"/>
    <w:rsid w:val="00EE0B9A"/>
    <w:rsid w:val="00EE3FF7"/>
    <w:rsid w:val="00EE7B07"/>
    <w:rsid w:val="00EF2538"/>
    <w:rsid w:val="00F0614F"/>
    <w:rsid w:val="00F06BBF"/>
    <w:rsid w:val="00F11B40"/>
    <w:rsid w:val="00F16909"/>
    <w:rsid w:val="00F17503"/>
    <w:rsid w:val="00F21D70"/>
    <w:rsid w:val="00F22A96"/>
    <w:rsid w:val="00F23187"/>
    <w:rsid w:val="00F25CB8"/>
    <w:rsid w:val="00F312BB"/>
    <w:rsid w:val="00F32C9F"/>
    <w:rsid w:val="00F33F24"/>
    <w:rsid w:val="00F45C1D"/>
    <w:rsid w:val="00F52686"/>
    <w:rsid w:val="00F526CE"/>
    <w:rsid w:val="00F57435"/>
    <w:rsid w:val="00F66CDB"/>
    <w:rsid w:val="00F7779E"/>
    <w:rsid w:val="00F83AF7"/>
    <w:rsid w:val="00F866A7"/>
    <w:rsid w:val="00F92C31"/>
    <w:rsid w:val="00F9400C"/>
    <w:rsid w:val="00FA2755"/>
    <w:rsid w:val="00FA4DBD"/>
    <w:rsid w:val="00FA756F"/>
    <w:rsid w:val="00FB3B7A"/>
    <w:rsid w:val="00FB7A7A"/>
    <w:rsid w:val="00FC5985"/>
    <w:rsid w:val="00FD14BD"/>
    <w:rsid w:val="00FD1CA9"/>
    <w:rsid w:val="00FD34CF"/>
    <w:rsid w:val="00FD51BE"/>
    <w:rsid w:val="00FD7B88"/>
    <w:rsid w:val="00FE4AF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0D744"/>
  <w15:docId w15:val="{45E54F7E-815C-4199-823B-CD040816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0E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60E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0E4B"/>
    <w:rPr>
      <w:rFonts w:cs="Times New Roman"/>
    </w:rPr>
  </w:style>
  <w:style w:type="table" w:styleId="Tabela-Siatka">
    <w:name w:val="Table Grid"/>
    <w:basedOn w:val="Standardowy"/>
    <w:rsid w:val="0016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D83F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32F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2FD8"/>
  </w:style>
  <w:style w:type="character" w:styleId="Odwoanieprzypisukocowego">
    <w:name w:val="endnote reference"/>
    <w:basedOn w:val="Domylnaczcionkaakapitu"/>
    <w:rsid w:val="00832FD8"/>
    <w:rPr>
      <w:vertAlign w:val="superscript"/>
    </w:rPr>
  </w:style>
  <w:style w:type="paragraph" w:styleId="Tekstprzypisudolnego">
    <w:name w:val="footnote text"/>
    <w:aliases w:val="Podrozdział,Footnote,Podrozdzia3,fn,single space,FOOTNOTES,Footnote Text Char1 Char,Footnote Text Char Char2 Char,Footnote Text Char1 Char Char Char Char,Footnote Text Char Char Char Char Char Char,Footnote Text Char Char1 Char Ch"/>
    <w:basedOn w:val="Normalny"/>
    <w:link w:val="TekstprzypisudolnegoZnak"/>
    <w:rsid w:val="00832FD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n Znak,single space Znak,FOOTNOTES Znak,Footnote Text Char1 Char Znak,Footnote Text Char Char2 Char Znak,Footnote Text Char1 Char Char Char Char Znak"/>
    <w:basedOn w:val="Domylnaczcionkaakapitu"/>
    <w:link w:val="Tekstprzypisudolnego"/>
    <w:rsid w:val="00832FD8"/>
  </w:style>
  <w:style w:type="character" w:styleId="Odwoanieprzypisudolnego">
    <w:name w:val="footnote reference"/>
    <w:aliases w:val="Footnote call,Footnote Reference Superscript,Footnote Refernece,BVI fnr,Fußnotenzeichen_Raxen,callout,Footnote Reference Number,SUPERS,Footnote symbol,Footnote reference number,Times 10 Point,Exposant 3 Point,Re,ftref,Fussnota"/>
    <w:basedOn w:val="Domylnaczcionkaakapitu"/>
    <w:rsid w:val="00832FD8"/>
    <w:rPr>
      <w:vertAlign w:val="superscript"/>
    </w:rPr>
  </w:style>
  <w:style w:type="paragraph" w:styleId="Tekstdymka">
    <w:name w:val="Balloon Text"/>
    <w:basedOn w:val="Normalny"/>
    <w:link w:val="TekstdymkaZnak"/>
    <w:rsid w:val="001460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460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B1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149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A31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31A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1A8B"/>
  </w:style>
  <w:style w:type="paragraph" w:styleId="Tematkomentarza">
    <w:name w:val="annotation subject"/>
    <w:basedOn w:val="Tekstkomentarza"/>
    <w:next w:val="Tekstkomentarza"/>
    <w:link w:val="TematkomentarzaZnak"/>
    <w:rsid w:val="00A31A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31A8B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AC29B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C3B0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C3B0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E637E6"/>
    <w:rPr>
      <w:sz w:val="24"/>
      <w:szCs w:val="24"/>
    </w:rPr>
  </w:style>
  <w:style w:type="table" w:customStyle="1" w:styleId="Styl1">
    <w:name w:val="Styl1"/>
    <w:basedOn w:val="Standardowy"/>
    <w:uiPriority w:val="99"/>
    <w:qFormat/>
    <w:rsid w:val="00E637E6"/>
    <w:tblPr/>
  </w:style>
  <w:style w:type="table" w:styleId="Tabela-Lista7">
    <w:name w:val="Table List 7"/>
    <w:basedOn w:val="Standardowy"/>
    <w:rsid w:val="00235E6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rsid w:val="00235E6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prawka">
    <w:name w:val="Revision"/>
    <w:hidden/>
    <w:uiPriority w:val="99"/>
    <w:semiHidden/>
    <w:rsid w:val="00410A0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23C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5C23F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0081F-B774-46EB-AED8-466AEE9E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Wniosku:</vt:lpstr>
    </vt:vector>
  </TitlesOfParts>
  <Company>Fundacja Fundusz Współpracy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Wniosku:</dc:title>
  <dc:creator>PLBR06</dc:creator>
  <cp:lastModifiedBy>Krzysztof Kolanowski</cp:lastModifiedBy>
  <cp:revision>4</cp:revision>
  <cp:lastPrinted>2018-01-15T12:29:00Z</cp:lastPrinted>
  <dcterms:created xsi:type="dcterms:W3CDTF">2023-04-17T07:28:00Z</dcterms:created>
  <dcterms:modified xsi:type="dcterms:W3CDTF">2023-04-17T15:08:00Z</dcterms:modified>
</cp:coreProperties>
</file>